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9EB" w:rsidRPr="007E0580" w:rsidRDefault="006949EB" w:rsidP="009F35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DF6" w:rsidRPr="00CC0E81" w:rsidRDefault="00AB1DF6" w:rsidP="00AB1D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E81">
        <w:rPr>
          <w:rFonts w:ascii="Times New Roman" w:hAnsi="Times New Roman" w:cs="Times New Roman"/>
          <w:b/>
          <w:sz w:val="24"/>
          <w:szCs w:val="24"/>
        </w:rPr>
        <w:t>Распорядок дня</w:t>
      </w:r>
    </w:p>
    <w:p w:rsidR="009F350E" w:rsidRPr="00AB6CA5" w:rsidRDefault="0078612F" w:rsidP="009F35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6CA5">
        <w:rPr>
          <w:rFonts w:ascii="Times New Roman" w:eastAsia="Calibri" w:hAnsi="Times New Roman" w:cs="Times New Roman"/>
          <w:b/>
          <w:sz w:val="24"/>
          <w:szCs w:val="24"/>
        </w:rPr>
        <w:t>МБ</w:t>
      </w:r>
      <w:r>
        <w:rPr>
          <w:rFonts w:ascii="Times New Roman" w:eastAsia="Calibri" w:hAnsi="Times New Roman" w:cs="Times New Roman"/>
          <w:b/>
          <w:sz w:val="24"/>
          <w:szCs w:val="24"/>
        </w:rPr>
        <w:t>ОУ 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Кугунурская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СОШ</w:t>
      </w:r>
      <w:r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на</w:t>
      </w:r>
      <w:r w:rsidR="007E0580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период </w:t>
      </w:r>
      <w:r w:rsidR="009F350E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F54C6" w:rsidRPr="00AB6CA5">
        <w:rPr>
          <w:rFonts w:ascii="Times New Roman" w:eastAsia="Calibri" w:hAnsi="Times New Roman" w:cs="Times New Roman"/>
          <w:b/>
          <w:sz w:val="24"/>
          <w:szCs w:val="24"/>
        </w:rPr>
        <w:t xml:space="preserve">дистанционного обучения  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426"/>
        <w:gridCol w:w="1512"/>
        <w:gridCol w:w="2504"/>
        <w:gridCol w:w="2835"/>
        <w:gridCol w:w="2930"/>
      </w:tblGrid>
      <w:tr w:rsidR="007E0580" w:rsidRPr="007E0580" w:rsidTr="00E808EC">
        <w:tc>
          <w:tcPr>
            <w:tcW w:w="426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</w:p>
        </w:tc>
        <w:tc>
          <w:tcPr>
            <w:tcW w:w="1512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2504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835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930" w:type="dxa"/>
          </w:tcPr>
          <w:p w:rsidR="007E0580" w:rsidRPr="007E0580" w:rsidRDefault="007E05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>Используемый образовательный ресурс</w:t>
            </w:r>
          </w:p>
        </w:tc>
      </w:tr>
      <w:tr w:rsidR="007E0580" w:rsidRPr="007E0580" w:rsidTr="00E808EC">
        <w:tc>
          <w:tcPr>
            <w:tcW w:w="10207" w:type="dxa"/>
            <w:gridSpan w:val="5"/>
          </w:tcPr>
          <w:p w:rsidR="007E0580" w:rsidRPr="007E0580" w:rsidRDefault="007E0580" w:rsidP="007E0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08EC" w:rsidRPr="007E0580" w:rsidTr="00E808EC">
        <w:tc>
          <w:tcPr>
            <w:tcW w:w="426" w:type="dxa"/>
            <w:vMerge w:val="restart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2" w:type="dxa"/>
            <w:vMerge w:val="restart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7.30- 7.4</w:t>
            </w:r>
            <w:r w:rsidR="00E808E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 –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</w:t>
            </w:r>
          </w:p>
          <w:p w:rsidR="00E808EC" w:rsidRPr="007E0580" w:rsidRDefault="00E808EC" w:rsidP="00651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6519A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6519A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Вторник – </w:t>
            </w:r>
            <w:proofErr w:type="spellStart"/>
            <w:r w:rsidR="006519AC">
              <w:rPr>
                <w:rFonts w:ascii="Times New Roman" w:hAnsi="Times New Roman" w:cs="Times New Roman"/>
                <w:sz w:val="20"/>
                <w:szCs w:val="20"/>
              </w:rPr>
              <w:t>флешмоб</w:t>
            </w:r>
            <w:proofErr w:type="spellEnd"/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6519AC" w:rsidRDefault="00E808EC" w:rsidP="00651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– 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651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Четверг – 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>виртуальные экскурсии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Пятница – </w:t>
            </w:r>
            <w:r w:rsidR="005D0B4D">
              <w:rPr>
                <w:rFonts w:ascii="Times New Roman" w:hAnsi="Times New Roman" w:cs="Times New Roman"/>
                <w:sz w:val="20"/>
                <w:szCs w:val="20"/>
              </w:rPr>
              <w:t>клас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 xml:space="preserve">сные часы, </w:t>
            </w:r>
            <w:r w:rsidR="0078612F"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посвященные 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Победы,100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ТАССР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>, по профориентации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  <w:vMerge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E808EC" w:rsidRDefault="00E808EC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Суббота – 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>акции</w:t>
            </w:r>
            <w:r w:rsidR="009E382E">
              <w:rPr>
                <w:rFonts w:ascii="Times New Roman" w:hAnsi="Times New Roman" w:cs="Times New Roman"/>
                <w:sz w:val="20"/>
                <w:szCs w:val="20"/>
              </w:rPr>
              <w:t>, итоги недели</w:t>
            </w:r>
          </w:p>
        </w:tc>
        <w:tc>
          <w:tcPr>
            <w:tcW w:w="2835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2930" w:type="dxa"/>
          </w:tcPr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7E05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Video</w:t>
            </w:r>
          </w:p>
          <w:p w:rsidR="00E808EC" w:rsidRPr="007E0580" w:rsidRDefault="00E808EC" w:rsidP="00CE605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E058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Communications</w:t>
            </w:r>
          </w:p>
        </w:tc>
      </w:tr>
      <w:tr w:rsidR="00E808EC" w:rsidRPr="007E0580" w:rsidTr="00E808EC">
        <w:tc>
          <w:tcPr>
            <w:tcW w:w="426" w:type="dxa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2" w:type="dxa"/>
          </w:tcPr>
          <w:p w:rsidR="00E808EC" w:rsidRPr="007E0580" w:rsidRDefault="005D0B4D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8.00- 12.30</w:t>
            </w:r>
          </w:p>
        </w:tc>
        <w:tc>
          <w:tcPr>
            <w:tcW w:w="2504" w:type="dxa"/>
          </w:tcPr>
          <w:p w:rsidR="005D0B4D" w:rsidRDefault="005D0B4D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  1 смены</w:t>
            </w:r>
          </w:p>
          <w:p w:rsidR="00E808EC" w:rsidRPr="007E0580" w:rsidRDefault="005D0B4D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5-11 </w:t>
            </w:r>
            <w:r w:rsidR="00E808EC">
              <w:rPr>
                <w:rFonts w:ascii="Times New Roman" w:hAnsi="Times New Roman" w:cs="Times New Roman"/>
                <w:sz w:val="20"/>
                <w:szCs w:val="20"/>
              </w:rPr>
              <w:t xml:space="preserve"> клас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E808EC" w:rsidRPr="007E0580" w:rsidTr="00E808EC">
        <w:tc>
          <w:tcPr>
            <w:tcW w:w="426" w:type="dxa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12" w:type="dxa"/>
          </w:tcPr>
          <w:p w:rsidR="00E808EC" w:rsidRPr="007E0580" w:rsidRDefault="005D0B4D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12.00 -14.4</w:t>
            </w:r>
            <w:r w:rsidR="00E808E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04" w:type="dxa"/>
          </w:tcPr>
          <w:p w:rsidR="005D0B4D" w:rsidRDefault="005D0B4D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2 смены</w:t>
            </w:r>
          </w:p>
          <w:p w:rsidR="00E808EC" w:rsidRPr="007E0580" w:rsidRDefault="005D0B4D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1- 4</w:t>
            </w:r>
            <w:r w:rsidR="00E808E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 w:rsidR="0078612F">
              <w:rPr>
                <w:rFonts w:ascii="Times New Roman" w:hAnsi="Times New Roman" w:cs="Times New Roman"/>
                <w:sz w:val="20"/>
                <w:szCs w:val="20"/>
              </w:rPr>
              <w:t xml:space="preserve">ов 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планированию учителей предметников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12" w:type="dxa"/>
          </w:tcPr>
          <w:p w:rsidR="00E808EC" w:rsidRDefault="0037248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15.00 – 17</w:t>
            </w:r>
            <w:r w:rsidR="005D0B4D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 w:rsidR="00E808E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</w:p>
          <w:p w:rsidR="005D0B4D" w:rsidRPr="007E0580" w:rsidRDefault="005D0B4D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5-11 классы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 по проведенным  урокам</w:t>
            </w:r>
          </w:p>
          <w:p w:rsidR="00372480" w:rsidRPr="007E05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 домашних заданий.</w:t>
            </w:r>
          </w:p>
        </w:tc>
        <w:tc>
          <w:tcPr>
            <w:tcW w:w="2835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  <w:p w:rsidR="003724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4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480" w:rsidRPr="007E05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12" w:type="dxa"/>
          </w:tcPr>
          <w:p w:rsidR="00E808EC" w:rsidRDefault="008C4435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18.00-20</w:t>
            </w:r>
            <w:r w:rsidR="0078612F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Консультации </w:t>
            </w:r>
            <w:r w:rsidR="006519AC">
              <w:rPr>
                <w:rFonts w:ascii="Times New Roman" w:hAnsi="Times New Roman" w:cs="Times New Roman"/>
                <w:sz w:val="20"/>
                <w:szCs w:val="20"/>
              </w:rPr>
              <w:t xml:space="preserve">по подготовке 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  <w:p w:rsidR="0078612F" w:rsidRDefault="0078612F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9,11 классы</w:t>
            </w:r>
          </w:p>
        </w:tc>
        <w:tc>
          <w:tcPr>
            <w:tcW w:w="2835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Учителя-предметники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12" w:type="dxa"/>
          </w:tcPr>
          <w:p w:rsidR="00E808EC" w:rsidRDefault="0078612F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11.20-15.20</w:t>
            </w:r>
          </w:p>
        </w:tc>
        <w:tc>
          <w:tcPr>
            <w:tcW w:w="2504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Кружковая работа</w:t>
            </w:r>
          </w:p>
        </w:tc>
        <w:tc>
          <w:tcPr>
            <w:tcW w:w="2835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Руководители кружков</w:t>
            </w:r>
          </w:p>
        </w:tc>
        <w:tc>
          <w:tcPr>
            <w:tcW w:w="2930" w:type="dxa"/>
          </w:tcPr>
          <w:p w:rsidR="00E808EC" w:rsidRPr="007E0580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расписанию </w:t>
            </w:r>
          </w:p>
        </w:tc>
      </w:tr>
      <w:tr w:rsidR="00E808EC" w:rsidRPr="007E0580" w:rsidTr="00E808EC">
        <w:trPr>
          <w:trHeight w:val="557"/>
        </w:trPr>
        <w:tc>
          <w:tcPr>
            <w:tcW w:w="426" w:type="dxa"/>
          </w:tcPr>
          <w:p w:rsidR="00E808EC" w:rsidRPr="007E0580" w:rsidRDefault="006519A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12" w:type="dxa"/>
          </w:tcPr>
          <w:p w:rsidR="00E808EC" w:rsidRDefault="00372480" w:rsidP="007E05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5D0B4D">
              <w:rPr>
                <w:rFonts w:ascii="Times New Roman" w:hAnsi="Times New Roman" w:cs="Times New Roman"/>
                <w:b/>
                <w:sz w:val="20"/>
                <w:szCs w:val="20"/>
              </w:rPr>
              <w:t>.00-19</w:t>
            </w:r>
            <w:r w:rsidR="00E808EC">
              <w:rPr>
                <w:rFonts w:ascii="Times New Roman" w:hAnsi="Times New Roman" w:cs="Times New Roman"/>
                <w:b/>
                <w:sz w:val="20"/>
                <w:szCs w:val="20"/>
              </w:rPr>
              <w:t>.00</w:t>
            </w:r>
          </w:p>
        </w:tc>
        <w:tc>
          <w:tcPr>
            <w:tcW w:w="2504" w:type="dxa"/>
          </w:tcPr>
          <w:p w:rsidR="00E808EC" w:rsidRDefault="00E808EC" w:rsidP="00CC0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 с учащимися начальных классов</w:t>
            </w:r>
            <w:r w:rsidR="003724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72480" w:rsidRDefault="00372480" w:rsidP="00CC0E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 домашних заданий.</w:t>
            </w:r>
          </w:p>
        </w:tc>
        <w:tc>
          <w:tcPr>
            <w:tcW w:w="2835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начальных классов</w:t>
            </w:r>
          </w:p>
          <w:p w:rsidR="003724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4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4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2480" w:rsidRDefault="00372480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2930" w:type="dxa"/>
          </w:tcPr>
          <w:p w:rsidR="00E808EC" w:rsidRDefault="00E808EC" w:rsidP="007E05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B2A27" w:rsidRPr="008B2A27" w:rsidRDefault="008B2A27" w:rsidP="00AB1DF6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8B2A27" w:rsidRPr="008B2A27" w:rsidSect="0069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06453"/>
    <w:multiLevelType w:val="hybridMultilevel"/>
    <w:tmpl w:val="CFBAC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B1CAA"/>
    <w:rsid w:val="00081C20"/>
    <w:rsid w:val="000C1A56"/>
    <w:rsid w:val="00106A89"/>
    <w:rsid w:val="00163616"/>
    <w:rsid w:val="001E6ECB"/>
    <w:rsid w:val="00237E92"/>
    <w:rsid w:val="00271040"/>
    <w:rsid w:val="002A4699"/>
    <w:rsid w:val="002B3518"/>
    <w:rsid w:val="00372480"/>
    <w:rsid w:val="003B7DEE"/>
    <w:rsid w:val="003F26A5"/>
    <w:rsid w:val="004B1CAA"/>
    <w:rsid w:val="004D498C"/>
    <w:rsid w:val="005D0B4D"/>
    <w:rsid w:val="00602C0C"/>
    <w:rsid w:val="006519AC"/>
    <w:rsid w:val="00667521"/>
    <w:rsid w:val="006809AD"/>
    <w:rsid w:val="006949EB"/>
    <w:rsid w:val="006D4E5F"/>
    <w:rsid w:val="00703AA2"/>
    <w:rsid w:val="00752C3B"/>
    <w:rsid w:val="0077002B"/>
    <w:rsid w:val="0078612F"/>
    <w:rsid w:val="007B3224"/>
    <w:rsid w:val="007E0580"/>
    <w:rsid w:val="008141F2"/>
    <w:rsid w:val="0087353B"/>
    <w:rsid w:val="008946CC"/>
    <w:rsid w:val="008953E2"/>
    <w:rsid w:val="008B2A27"/>
    <w:rsid w:val="008C4435"/>
    <w:rsid w:val="008F54C6"/>
    <w:rsid w:val="009307BB"/>
    <w:rsid w:val="00935E6D"/>
    <w:rsid w:val="009A1B66"/>
    <w:rsid w:val="009B6AFA"/>
    <w:rsid w:val="009C644F"/>
    <w:rsid w:val="009E382E"/>
    <w:rsid w:val="009F350E"/>
    <w:rsid w:val="00A355EB"/>
    <w:rsid w:val="00A7285C"/>
    <w:rsid w:val="00A97C9D"/>
    <w:rsid w:val="00AA7767"/>
    <w:rsid w:val="00AB1DF6"/>
    <w:rsid w:val="00AB6CA5"/>
    <w:rsid w:val="00BD689E"/>
    <w:rsid w:val="00C9448E"/>
    <w:rsid w:val="00CC0E81"/>
    <w:rsid w:val="00D94337"/>
    <w:rsid w:val="00E808EC"/>
    <w:rsid w:val="00ED6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EB"/>
  </w:style>
  <w:style w:type="paragraph" w:styleId="2">
    <w:name w:val="heading 2"/>
    <w:basedOn w:val="a"/>
    <w:next w:val="a"/>
    <w:link w:val="20"/>
    <w:uiPriority w:val="9"/>
    <w:unhideWhenUsed/>
    <w:qFormat/>
    <w:rsid w:val="007B3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C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322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B3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E05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9AEA4-6476-48A1-984B-D55F0C0C6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</cp:lastModifiedBy>
  <cp:revision>2</cp:revision>
  <dcterms:created xsi:type="dcterms:W3CDTF">2020-04-08T12:49:00Z</dcterms:created>
  <dcterms:modified xsi:type="dcterms:W3CDTF">2020-04-08T12:49:00Z</dcterms:modified>
</cp:coreProperties>
</file>